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212FA4" w:rsidTr="001F5C7D">
        <w:trPr>
          <w:jc w:val="center"/>
        </w:trPr>
        <w:tc>
          <w:tcPr>
            <w:tcW w:w="9380" w:type="dxa"/>
          </w:tcPr>
          <w:p w:rsidR="00212FA4" w:rsidRDefault="003914A4" w:rsidP="00FE1658">
            <w:pPr>
              <w:tabs>
                <w:tab w:val="left" w:pos="1025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s-ES"/>
              </w:rPr>
              <w:t>MODELO  DE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s-ES"/>
              </w:rPr>
              <w:t xml:space="preserve"> </w:t>
            </w:r>
            <w:r w:rsidR="00212FA4" w:rsidRPr="00194636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s-ES"/>
              </w:rPr>
              <w:t>COMPROMISO DE INTERCAMBIO DE CASAS PARA VACACIONE</w:t>
            </w:r>
            <w:r w:rsidR="007928DA"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s-ES"/>
              </w:rPr>
              <w:t>S</w:t>
            </w:r>
          </w:p>
          <w:p w:rsidR="007928DA" w:rsidRDefault="007928DA" w:rsidP="007928DA">
            <w:pPr>
              <w:jc w:val="center"/>
            </w:pPr>
            <w:r w:rsidRPr="007928DA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7F7F7"/>
              </w:rPr>
              <w:t>Este modelo de contrato es solo un ejemplo que pretende ser de ayuda a los propietarios.  FotoAlquiler no se hace responsable de su contenido y no interviene en ningún concepto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7F7F7"/>
              </w:rPr>
              <w:t>.</w:t>
            </w:r>
          </w:p>
          <w:p w:rsidR="00FE1658" w:rsidRPr="001F5C7D" w:rsidRDefault="00212FA4" w:rsidP="00212FA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Por una parte</w:t>
            </w:r>
            <w:r w:rsidR="00FE1658"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___________________________________________________  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con domicilio 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en</w:t>
            </w:r>
            <w:r w:rsidR="00FE1658"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_____________________________________________________________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Población</w:t>
            </w:r>
            <w:r w:rsidR="00FE1658"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</w:t>
            </w:r>
            <w:r w:rsidR="00E70D67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y DNI __________________________</w:t>
            </w:r>
          </w:p>
          <w:p w:rsidR="00FE1658" w:rsidRPr="001F5C7D" w:rsidRDefault="00212FA4" w:rsidP="00212FA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Por otra parte</w:t>
            </w:r>
            <w:r w:rsidR="00FE1658"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____________________________________________________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con domicilio </w:t>
            </w:r>
          </w:p>
          <w:p w:rsidR="00212FA4" w:rsidRPr="001F5C7D" w:rsidRDefault="00E70D67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e</w:t>
            </w:r>
            <w:r w:rsidR="00212FA4"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n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_____________________________________________________________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Población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</w:t>
            </w:r>
            <w:r w:rsidR="00E70D67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y DNI __________________________</w:t>
            </w:r>
            <w:bookmarkStart w:id="0" w:name="_GoBack"/>
            <w:bookmarkEnd w:id="0"/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Acuerdan que realizan un intercambio de casas para uso y disfrute vacacional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e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l cual se realizara en las siguientes fechas: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El Sr/a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___________________________________________________ 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se hospedará en casa del/la 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Sr/a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_____________________________________________________</w:t>
            </w:r>
          </w:p>
          <w:p w:rsidR="00194636" w:rsidRDefault="00212FA4" w:rsidP="00212FA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del…..…/…..…./…..…… al………/………. /……….</w:t>
            </w:r>
            <w:r w:rsidR="00134B89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cuyas características</w:t>
            </w:r>
            <w:r w:rsidR="00194636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y fotografías se exponen en la</w:t>
            </w:r>
            <w:r w:rsidR="00194636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br/>
            </w:r>
          </w:p>
          <w:p w:rsidR="00212FA4" w:rsidRPr="001F5C7D" w:rsidRDefault="00134B89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página web de </w:t>
            </w:r>
            <w:r w:rsidRPr="00E70D67">
              <w:rPr>
                <w:rStyle w:val="Hipervnculo"/>
                <w:rFonts w:ascii="Arial" w:eastAsia="Times New Roman" w:hAnsi="Arial" w:cs="Arial"/>
                <w:sz w:val="20"/>
                <w:szCs w:val="20"/>
                <w:u w:val="none"/>
                <w:lang w:eastAsia="es-ES"/>
              </w:rPr>
              <w:t>FotoAlquiler.com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con referencia_____________________________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El Sr/a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____________________________________________________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se hospedará en casa del/la </w:t>
            </w:r>
          </w:p>
          <w:p w:rsidR="001F5C7D" w:rsidRDefault="00212FA4" w:rsidP="00212FA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Sr/a,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______________________________________________________</w:t>
            </w:r>
          </w:p>
          <w:p w:rsidR="00194636" w:rsidRDefault="00212FA4" w:rsidP="00134B8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del…..…/…..…./…..…… 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al………/………. /…………</w:t>
            </w:r>
            <w:r w:rsidR="00134B89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cuyas característi</w:t>
            </w:r>
            <w:r w:rsidR="00194636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cas y fotografías se exponen en</w:t>
            </w:r>
          </w:p>
          <w:p w:rsidR="00134B89" w:rsidRPr="001F5C7D" w:rsidRDefault="00134B89" w:rsidP="00134B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la página web de </w:t>
            </w:r>
            <w:r w:rsidR="00E70D67" w:rsidRPr="00E70D67">
              <w:rPr>
                <w:rStyle w:val="Hipervnculo"/>
                <w:rFonts w:ascii="Arial" w:eastAsia="Times New Roman" w:hAnsi="Arial" w:cs="Arial"/>
                <w:sz w:val="20"/>
                <w:szCs w:val="20"/>
                <w:u w:val="none"/>
                <w:lang w:eastAsia="es-ES"/>
              </w:rPr>
              <w:t>FotoAlquiler.com</w:t>
            </w:r>
            <w:r w:rsidR="00E70D67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con referencia_____________________________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es-ES"/>
              </w:rPr>
              <w:t>Se acuerda la entrega de llaves en la fecha de entrada y salida de la vivienda mediante la siguiente persona:</w:t>
            </w:r>
          </w:p>
          <w:p w:rsidR="001F5C7D" w:rsidRDefault="00212FA4" w:rsidP="00212FA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Sr/a: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______________________________________________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con número de teléfono</w:t>
            </w:r>
            <w:r w:rsid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______________________________</w:t>
            </w:r>
          </w:p>
          <w:p w:rsidR="00212FA4" w:rsidRPr="001F5C7D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Ambas partes se comprometen a no reclamar cantidad económica alguna, en concepto de HOSPEDAJE, entendiendo que la finalidad de este acuerdo no es otro, diferente al compromiso de realizar un intercambio de viviendas para uso y disfrute vacacional. </w:t>
            </w:r>
          </w:p>
          <w:p w:rsidR="00E70D67" w:rsidRDefault="00212FA4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  <w:r w:rsidRPr="001F5C7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  <w:t> </w:t>
            </w:r>
          </w:p>
          <w:p w:rsidR="00E70D67" w:rsidRDefault="00E70D67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</w:p>
          <w:p w:rsidR="00E70D67" w:rsidRDefault="00E70D67" w:rsidP="00212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es-ES"/>
              </w:rPr>
            </w:pPr>
          </w:p>
          <w:p w:rsidR="00212FA4" w:rsidRDefault="001F5C7D" w:rsidP="000B2E3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                             </w:t>
            </w:r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 xml:space="preserve">Firma                                                                                     </w:t>
            </w:r>
            <w:proofErr w:type="spellStart"/>
            <w:r w:rsidRPr="001F5C7D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ES"/>
              </w:rPr>
              <w:t>Firma</w:t>
            </w:r>
            <w:proofErr w:type="spellEnd"/>
          </w:p>
        </w:tc>
      </w:tr>
      <w:tr w:rsidR="007928DA" w:rsidTr="001F5C7D">
        <w:trPr>
          <w:jc w:val="center"/>
        </w:trPr>
        <w:tc>
          <w:tcPr>
            <w:tcW w:w="9380" w:type="dxa"/>
          </w:tcPr>
          <w:p w:rsidR="007928DA" w:rsidRDefault="007928DA" w:rsidP="00FE1658">
            <w:pPr>
              <w:tabs>
                <w:tab w:val="left" w:pos="10252"/>
              </w:tabs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es-ES"/>
              </w:rPr>
            </w:pPr>
          </w:p>
        </w:tc>
      </w:tr>
    </w:tbl>
    <w:p w:rsidR="00212FA4" w:rsidRDefault="00212FA4" w:rsidP="00E70D6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es-ES"/>
        </w:rPr>
      </w:pPr>
    </w:p>
    <w:sectPr w:rsidR="00212FA4" w:rsidSect="00E70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39"/>
    <w:rsid w:val="000B2E35"/>
    <w:rsid w:val="00134B89"/>
    <w:rsid w:val="00194636"/>
    <w:rsid w:val="001B77A8"/>
    <w:rsid w:val="001F2111"/>
    <w:rsid w:val="001F299B"/>
    <w:rsid w:val="001F5C7D"/>
    <w:rsid w:val="00212FA4"/>
    <w:rsid w:val="003914A4"/>
    <w:rsid w:val="003B7439"/>
    <w:rsid w:val="006559FF"/>
    <w:rsid w:val="007928DA"/>
    <w:rsid w:val="009E0311"/>
    <w:rsid w:val="00AF5F99"/>
    <w:rsid w:val="00E5418A"/>
    <w:rsid w:val="00E70D67"/>
    <w:rsid w:val="00EB5B17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34A"/>
  <w15:docId w15:val="{86879449-5515-48A0-9A31-268065FF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99"/>
  </w:style>
  <w:style w:type="paragraph" w:styleId="Ttulo6">
    <w:name w:val="heading 6"/>
    <w:basedOn w:val="Normal"/>
    <w:next w:val="Normal"/>
    <w:link w:val="Ttulo6Car"/>
    <w:uiPriority w:val="99"/>
    <w:semiHidden/>
    <w:unhideWhenUsed/>
    <w:qFormat/>
    <w:rsid w:val="007928DA"/>
    <w:pPr>
      <w:keepNext/>
      <w:widowControl w:val="0"/>
      <w:autoSpaceDE w:val="0"/>
      <w:autoSpaceDN w:val="0"/>
      <w:adjustRightInd w:val="0"/>
      <w:spacing w:before="120" w:after="0" w:line="36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20"/>
      <w:szCs w:val="20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B7439"/>
  </w:style>
  <w:style w:type="table" w:styleId="Tablaconcuadrcula">
    <w:name w:val="Table Grid"/>
    <w:basedOn w:val="Tablanormal"/>
    <w:uiPriority w:val="59"/>
    <w:rsid w:val="00212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4B89"/>
    <w:rPr>
      <w:color w:val="0000FF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7928DA"/>
    <w:rPr>
      <w:rFonts w:ascii="Arial" w:eastAsia="Times New Roman" w:hAnsi="Arial" w:cs="Arial"/>
      <w:b/>
      <w:bCs/>
      <w:color w:val="000000"/>
      <w:sz w:val="20"/>
      <w:szCs w:val="20"/>
      <w:lang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Juanjo Salvador</cp:lastModifiedBy>
  <cp:revision>10</cp:revision>
  <cp:lastPrinted>2014-03-17T18:02:00Z</cp:lastPrinted>
  <dcterms:created xsi:type="dcterms:W3CDTF">2014-03-16T19:03:00Z</dcterms:created>
  <dcterms:modified xsi:type="dcterms:W3CDTF">2019-01-27T12:58:00Z</dcterms:modified>
</cp:coreProperties>
</file>